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13446" w14:textId="65BC3FCF" w:rsidR="00717B10" w:rsidRPr="006E2AED" w:rsidRDefault="00793E53" w:rsidP="00E21DEE">
      <w:pPr>
        <w:jc w:val="left"/>
        <w:rPr>
          <w:rFonts w:ascii="仿宋" w:eastAsia="仿宋" w:hAnsi="仿宋"/>
          <w:sz w:val="24"/>
          <w:szCs w:val="32"/>
        </w:rPr>
      </w:pPr>
      <w:r w:rsidRPr="006E2AED">
        <w:rPr>
          <w:rFonts w:ascii="仿宋" w:eastAsia="仿宋" w:hAnsi="仿宋" w:hint="eastAsia"/>
          <w:sz w:val="24"/>
          <w:szCs w:val="32"/>
        </w:rPr>
        <w:t>附件</w:t>
      </w:r>
      <w:r w:rsidR="00E21DEE" w:rsidRPr="006E2AED">
        <w:rPr>
          <w:rFonts w:ascii="仿宋" w:eastAsia="仿宋" w:hAnsi="仿宋" w:hint="eastAsia"/>
          <w:sz w:val="24"/>
          <w:szCs w:val="32"/>
        </w:rPr>
        <w:t>：</w:t>
      </w:r>
    </w:p>
    <w:p w14:paraId="08EF5FFD" w14:textId="0D97627D" w:rsidR="00717B10" w:rsidRPr="006E2AED" w:rsidRDefault="00E21DEE">
      <w:pPr>
        <w:jc w:val="center"/>
        <w:rPr>
          <w:rFonts w:ascii="方正小标宋简体" w:eastAsia="方正小标宋简体" w:hAnsi="仿宋" w:hint="eastAsia"/>
          <w:sz w:val="30"/>
          <w:szCs w:val="30"/>
        </w:rPr>
      </w:pPr>
      <w:r w:rsidRPr="006E2AED">
        <w:rPr>
          <w:rFonts w:ascii="方正小标宋简体" w:eastAsia="方正小标宋简体" w:hAnsi="仿宋" w:hint="eastAsia"/>
          <w:sz w:val="36"/>
          <w:szCs w:val="36"/>
        </w:rPr>
        <w:t>工程管理学院浦口校区兼职辅导员报名表</w:t>
      </w:r>
    </w:p>
    <w:tbl>
      <w:tblPr>
        <w:tblpPr w:leftFromText="180" w:rightFromText="180" w:vertAnchor="text" w:horzAnchor="page" w:tblpXSpec="center" w:tblpY="265"/>
        <w:tblOverlap w:val="never"/>
        <w:tblW w:w="873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1276"/>
        <w:gridCol w:w="709"/>
        <w:gridCol w:w="1701"/>
        <w:gridCol w:w="992"/>
        <w:gridCol w:w="1276"/>
        <w:gridCol w:w="1541"/>
      </w:tblGrid>
      <w:tr w:rsidR="00717B10" w:rsidRPr="006E2AED" w14:paraId="158B9E52" w14:textId="77777777" w:rsidTr="006E2AED">
        <w:trPr>
          <w:trHeight w:val="20"/>
          <w:jc w:val="center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2185E" w14:textId="77777777" w:rsidR="00717B10" w:rsidRPr="006E2AED" w:rsidRDefault="00793E53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DB57A" w14:textId="77777777" w:rsidR="00717B10" w:rsidRPr="006E2AED" w:rsidRDefault="00717B10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CF4E" w14:textId="77777777" w:rsidR="00717B10" w:rsidRPr="006E2AED" w:rsidRDefault="00793E53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性别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8AFD6" w14:textId="77777777" w:rsidR="00717B10" w:rsidRPr="006E2AED" w:rsidRDefault="00717B10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BF1BD" w14:textId="77777777" w:rsidR="00E21DEE" w:rsidRPr="006E2AED" w:rsidRDefault="00793E53" w:rsidP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出生</w:t>
            </w:r>
          </w:p>
          <w:p w14:paraId="47E8ADAB" w14:textId="4376F2C3" w:rsidR="00717B10" w:rsidRPr="006E2AED" w:rsidRDefault="00793E53" w:rsidP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年月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B5163" w14:textId="77777777" w:rsidR="00717B10" w:rsidRPr="006E2AED" w:rsidRDefault="00717B10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  <w:tc>
          <w:tcPr>
            <w:tcW w:w="154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E1BC0" w14:textId="77777777" w:rsidR="00717B10" w:rsidRPr="006E2AED" w:rsidRDefault="00793E53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6E2AED">
              <w:rPr>
                <w:rFonts w:ascii="仿宋" w:eastAsia="仿宋" w:hAnsi="仿宋" w:cs="宋体" w:hint="eastAsia"/>
                <w:sz w:val="24"/>
              </w:rPr>
              <w:t>照</w:t>
            </w:r>
            <w:r w:rsidRPr="006E2AED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 w:rsidRPr="006E2AED">
              <w:rPr>
                <w:rFonts w:ascii="仿宋" w:eastAsia="仿宋" w:hAnsi="仿宋" w:cs="宋体" w:hint="eastAsia"/>
                <w:sz w:val="24"/>
              </w:rPr>
              <w:t>片</w:t>
            </w:r>
          </w:p>
        </w:tc>
      </w:tr>
      <w:tr w:rsidR="00E21DEE" w:rsidRPr="006E2AED" w14:paraId="30D5E221" w14:textId="77777777" w:rsidTr="006E2AED">
        <w:trPr>
          <w:trHeight w:val="20"/>
          <w:jc w:val="center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194DF" w14:textId="6E598A11" w:rsidR="00E21DEE" w:rsidRPr="006E2AED" w:rsidRDefault="00E21DEE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民族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92A0B" w14:textId="77777777" w:rsidR="00E21DEE" w:rsidRPr="006E2AED" w:rsidRDefault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ECB94" w14:textId="05E9B3A9" w:rsidR="00E21DEE" w:rsidRPr="006E2AED" w:rsidRDefault="00E21DEE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籍贯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4AF9B" w14:textId="77777777" w:rsidR="00E21DEE" w:rsidRPr="006E2AED" w:rsidRDefault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40374" w14:textId="77777777" w:rsidR="00E21DEE" w:rsidRPr="006E2AED" w:rsidRDefault="00E21DEE" w:rsidP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政治</w:t>
            </w:r>
          </w:p>
          <w:p w14:paraId="7D1181AE" w14:textId="0D85C3C5" w:rsidR="00E21DEE" w:rsidRPr="006E2AED" w:rsidRDefault="00E21DEE" w:rsidP="00E21DEE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面貌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8EF25" w14:textId="77777777" w:rsidR="00E21DEE" w:rsidRPr="006E2AED" w:rsidRDefault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  <w:tc>
          <w:tcPr>
            <w:tcW w:w="154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B1D75" w14:textId="77777777" w:rsidR="00E21DEE" w:rsidRPr="006E2AED" w:rsidRDefault="00E21DEE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</w:tr>
      <w:tr w:rsidR="00717B10" w:rsidRPr="006E2AED" w14:paraId="7AB1869A" w14:textId="77777777" w:rsidTr="006E2AED">
        <w:trPr>
          <w:trHeight w:val="20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57626" w14:textId="77777777" w:rsidR="00717B10" w:rsidRPr="006E2AED" w:rsidRDefault="00793E53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258CA" w14:textId="77777777" w:rsidR="00717B10" w:rsidRPr="006E2AED" w:rsidRDefault="00717B10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4EDB7" w14:textId="162F5439" w:rsidR="00717B10" w:rsidRPr="006E2AED" w:rsidRDefault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专业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03F07" w14:textId="630D38D0" w:rsidR="00717B10" w:rsidRPr="006E2AED" w:rsidRDefault="00717B10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EB633" w14:textId="30BEC46F" w:rsidR="00717B10" w:rsidRPr="006E2AED" w:rsidRDefault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年级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0A762" w14:textId="76FD0F5F" w:rsidR="00717B10" w:rsidRPr="006E2AED" w:rsidRDefault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sz w:val="20"/>
                <w:szCs w:val="20"/>
              </w:rPr>
              <w:t>如：2</w:t>
            </w:r>
            <w:r w:rsidRPr="006E2AED">
              <w:rPr>
                <w:rFonts w:ascii="仿宋" w:eastAsia="仿宋" w:hAnsi="仿宋" w:cs="宋体"/>
                <w:sz w:val="20"/>
                <w:szCs w:val="20"/>
              </w:rPr>
              <w:t>022</w:t>
            </w:r>
            <w:r w:rsidRPr="006E2AED">
              <w:rPr>
                <w:rFonts w:ascii="仿宋" w:eastAsia="仿宋" w:hAnsi="仿宋" w:cs="宋体" w:hint="eastAsia"/>
                <w:sz w:val="20"/>
                <w:szCs w:val="20"/>
              </w:rPr>
              <w:t>硕</w:t>
            </w:r>
          </w:p>
        </w:tc>
        <w:tc>
          <w:tcPr>
            <w:tcW w:w="154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220CF" w14:textId="77777777" w:rsidR="00717B10" w:rsidRPr="006E2AED" w:rsidRDefault="00717B10">
            <w:pPr>
              <w:rPr>
                <w:rFonts w:ascii="仿宋" w:eastAsia="仿宋" w:hAnsi="仿宋" w:cs="宋体"/>
                <w:sz w:val="24"/>
              </w:rPr>
            </w:pPr>
          </w:p>
        </w:tc>
      </w:tr>
      <w:tr w:rsidR="00717B10" w:rsidRPr="006E2AED" w14:paraId="2B22BB24" w14:textId="77777777" w:rsidTr="006E2AED">
        <w:trPr>
          <w:trHeight w:val="20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974C2" w14:textId="4FB13A18" w:rsidR="00717B10" w:rsidRPr="006E2AED" w:rsidRDefault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手机号码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10B25" w14:textId="77777777" w:rsidR="00717B10" w:rsidRPr="006E2AED" w:rsidRDefault="00717B10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D4F3E" w14:textId="77777777" w:rsidR="00E21DEE" w:rsidRPr="006E2AED" w:rsidRDefault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电子</w:t>
            </w:r>
          </w:p>
          <w:p w14:paraId="436A9F04" w14:textId="6234FAFB" w:rsidR="00717B10" w:rsidRPr="006E2AED" w:rsidRDefault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邮箱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33730" w14:textId="77777777" w:rsidR="00717B10" w:rsidRPr="006E2AED" w:rsidRDefault="00717B10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2B5E" w14:textId="2C0C268A" w:rsidR="00717B10" w:rsidRPr="006E2AED" w:rsidRDefault="00793E53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proofErr w:type="gramStart"/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一周到岗时间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18399" w14:textId="77777777" w:rsidR="00717B10" w:rsidRPr="006E2AED" w:rsidRDefault="00717B10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  <w:tc>
          <w:tcPr>
            <w:tcW w:w="154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2653D" w14:textId="77777777" w:rsidR="00717B10" w:rsidRPr="006E2AED" w:rsidRDefault="00717B10">
            <w:pPr>
              <w:rPr>
                <w:rFonts w:ascii="仿宋" w:eastAsia="仿宋" w:hAnsi="仿宋" w:cs="宋体"/>
                <w:sz w:val="24"/>
              </w:rPr>
            </w:pPr>
          </w:p>
        </w:tc>
      </w:tr>
      <w:tr w:rsidR="00E21DEE" w:rsidRPr="006E2AED" w14:paraId="4D435EEB" w14:textId="77777777" w:rsidTr="006E2AED">
        <w:trPr>
          <w:trHeight w:val="870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2A292" w14:textId="6FDD41CA" w:rsidR="00E21DEE" w:rsidRPr="006E2AED" w:rsidRDefault="00E21DEE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宿舍住址</w:t>
            </w:r>
          </w:p>
        </w:tc>
        <w:tc>
          <w:tcPr>
            <w:tcW w:w="749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CBB89" w14:textId="77777777" w:rsidR="00E21DEE" w:rsidRPr="006E2AED" w:rsidRDefault="00E21DEE">
            <w:pPr>
              <w:rPr>
                <w:rFonts w:ascii="仿宋" w:eastAsia="仿宋" w:hAnsi="仿宋" w:cs="宋体"/>
                <w:sz w:val="24"/>
              </w:rPr>
            </w:pPr>
          </w:p>
        </w:tc>
      </w:tr>
      <w:tr w:rsidR="00717B10" w:rsidRPr="006E2AED" w14:paraId="4721ECD9" w14:textId="77777777" w:rsidTr="006E2AED">
        <w:trPr>
          <w:trHeight w:val="2152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1F62A" w14:textId="21639729" w:rsidR="00717B10" w:rsidRPr="006E2AED" w:rsidRDefault="00E21DEE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/>
                <w:b/>
                <w:bCs/>
                <w:sz w:val="24"/>
              </w:rPr>
              <w:t>教育经历</w:t>
            </w:r>
          </w:p>
        </w:tc>
        <w:tc>
          <w:tcPr>
            <w:tcW w:w="7495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D6787" w14:textId="0A6D01EF" w:rsidR="00717B10" w:rsidRPr="006E2AED" w:rsidRDefault="00E21DEE">
            <w:pPr>
              <w:pStyle w:val="ab"/>
              <w:ind w:left="360" w:firstLineChars="0" w:firstLine="0"/>
              <w:rPr>
                <w:rFonts w:ascii="仿宋" w:eastAsia="仿宋" w:hAnsi="仿宋" w:cs="宋体"/>
                <w:sz w:val="24"/>
              </w:rPr>
            </w:pPr>
            <w:r w:rsidRPr="006E2AED">
              <w:rPr>
                <w:rFonts w:ascii="仿宋" w:eastAsia="仿宋" w:hAnsi="仿宋" w:cs="宋体"/>
                <w:sz w:val="24"/>
              </w:rPr>
              <w:t>（自本科阶段填起）</w:t>
            </w:r>
          </w:p>
          <w:p w14:paraId="5DD95758" w14:textId="77777777" w:rsidR="00717B10" w:rsidRPr="006E2AED" w:rsidRDefault="00717B10">
            <w:pPr>
              <w:pStyle w:val="ab"/>
              <w:ind w:left="360" w:firstLineChars="0" w:firstLine="0"/>
              <w:rPr>
                <w:rFonts w:ascii="仿宋" w:eastAsia="仿宋" w:hAnsi="仿宋" w:cs="宋体"/>
                <w:sz w:val="24"/>
              </w:rPr>
            </w:pPr>
          </w:p>
          <w:p w14:paraId="75F8B8BC" w14:textId="77777777" w:rsidR="00717B10" w:rsidRPr="006E2AED" w:rsidRDefault="00717B10">
            <w:pPr>
              <w:pStyle w:val="ab"/>
              <w:ind w:left="360" w:firstLineChars="0" w:firstLine="0"/>
              <w:rPr>
                <w:rFonts w:ascii="仿宋" w:eastAsia="仿宋" w:hAnsi="仿宋" w:cs="宋体"/>
                <w:sz w:val="24"/>
              </w:rPr>
            </w:pPr>
          </w:p>
          <w:p w14:paraId="61D40878" w14:textId="77777777" w:rsidR="00717B10" w:rsidRPr="006E2AED" w:rsidRDefault="00717B10">
            <w:pPr>
              <w:pStyle w:val="ab"/>
              <w:ind w:left="360" w:firstLineChars="0" w:firstLine="0"/>
              <w:rPr>
                <w:rFonts w:ascii="仿宋" w:eastAsia="仿宋" w:hAnsi="仿宋" w:cs="宋体"/>
                <w:sz w:val="24"/>
              </w:rPr>
            </w:pPr>
          </w:p>
          <w:p w14:paraId="1E55CD52" w14:textId="77777777" w:rsidR="00717B10" w:rsidRPr="006E2AED" w:rsidRDefault="00717B10">
            <w:pPr>
              <w:pStyle w:val="ab"/>
              <w:ind w:left="360" w:firstLineChars="0" w:firstLine="0"/>
              <w:rPr>
                <w:rFonts w:ascii="仿宋" w:eastAsia="仿宋" w:hAnsi="仿宋" w:cs="宋体"/>
                <w:sz w:val="24"/>
              </w:rPr>
            </w:pPr>
          </w:p>
          <w:p w14:paraId="5CB28194" w14:textId="77777777" w:rsidR="00717B10" w:rsidRPr="006E2AED" w:rsidRDefault="00717B10">
            <w:pPr>
              <w:pStyle w:val="ab"/>
              <w:ind w:left="360" w:firstLineChars="0" w:firstLine="0"/>
              <w:rPr>
                <w:rFonts w:ascii="仿宋" w:eastAsia="仿宋" w:hAnsi="仿宋" w:cs="宋体"/>
                <w:sz w:val="24"/>
              </w:rPr>
            </w:pPr>
          </w:p>
        </w:tc>
      </w:tr>
      <w:tr w:rsidR="00717B10" w:rsidRPr="006E2AED" w14:paraId="17F9B8B4" w14:textId="77777777" w:rsidTr="006E2AED">
        <w:trPr>
          <w:trHeight w:val="2478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811C0" w14:textId="77777777" w:rsidR="00717B10" w:rsidRPr="006E2AED" w:rsidRDefault="00793E53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学生工作经历</w:t>
            </w:r>
          </w:p>
        </w:tc>
        <w:tc>
          <w:tcPr>
            <w:tcW w:w="74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DF98C" w14:textId="77777777" w:rsidR="00717B10" w:rsidRPr="006E2AED" w:rsidRDefault="00717B10">
            <w:pPr>
              <w:rPr>
                <w:rFonts w:ascii="仿宋" w:eastAsia="仿宋" w:hAnsi="仿宋" w:cs="宋体"/>
                <w:sz w:val="24"/>
              </w:rPr>
            </w:pPr>
          </w:p>
          <w:p w14:paraId="4EFB4102" w14:textId="77777777" w:rsidR="00717B10" w:rsidRPr="006E2AED" w:rsidRDefault="00717B10">
            <w:pPr>
              <w:rPr>
                <w:rFonts w:ascii="仿宋" w:eastAsia="仿宋" w:hAnsi="仿宋" w:cs="宋体"/>
                <w:sz w:val="24"/>
              </w:rPr>
            </w:pPr>
          </w:p>
        </w:tc>
      </w:tr>
      <w:tr w:rsidR="00717B10" w:rsidRPr="006E2AED" w14:paraId="7EEBF1ED" w14:textId="77777777" w:rsidTr="006E2AED">
        <w:trPr>
          <w:trHeight w:val="2355"/>
          <w:jc w:val="center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2C93" w14:textId="4DA26587" w:rsidR="00717B10" w:rsidRPr="006E2AED" w:rsidRDefault="006E2AED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/>
                <w:b/>
                <w:bCs/>
                <w:sz w:val="24"/>
              </w:rPr>
              <w:t>实习实践经历</w:t>
            </w:r>
          </w:p>
        </w:tc>
        <w:tc>
          <w:tcPr>
            <w:tcW w:w="74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20E809" w14:textId="77777777" w:rsidR="00717B10" w:rsidRPr="006E2AED" w:rsidRDefault="00793E53">
            <w:pPr>
              <w:rPr>
                <w:rFonts w:ascii="仿宋" w:eastAsia="仿宋" w:hAnsi="仿宋" w:cs="宋体"/>
                <w:sz w:val="24"/>
              </w:rPr>
            </w:pPr>
            <w:r w:rsidRPr="006E2AED">
              <w:rPr>
                <w:rFonts w:ascii="Calibri" w:eastAsia="仿宋" w:hAnsi="Calibri" w:cs="Calibri"/>
                <w:sz w:val="24"/>
              </w:rPr>
              <w:t>                    </w:t>
            </w:r>
          </w:p>
          <w:p w14:paraId="42725293" w14:textId="77777777" w:rsidR="00717B10" w:rsidRPr="006E2AED" w:rsidRDefault="00793E53">
            <w:pPr>
              <w:rPr>
                <w:rFonts w:ascii="仿宋" w:eastAsia="仿宋" w:hAnsi="仿宋" w:cs="宋体"/>
                <w:sz w:val="24"/>
              </w:rPr>
            </w:pPr>
            <w:r w:rsidRPr="006E2AED">
              <w:rPr>
                <w:rFonts w:ascii="Calibri" w:eastAsia="仿宋" w:hAnsi="Calibri" w:cs="Calibri"/>
                <w:sz w:val="24"/>
              </w:rPr>
              <w:t> </w:t>
            </w:r>
          </w:p>
          <w:p w14:paraId="36D698CF" w14:textId="77777777" w:rsidR="00717B10" w:rsidRPr="006E2AED" w:rsidRDefault="00717B10">
            <w:pPr>
              <w:rPr>
                <w:rFonts w:ascii="仿宋" w:eastAsia="仿宋" w:hAnsi="仿宋" w:cs="宋体"/>
                <w:sz w:val="24"/>
              </w:rPr>
            </w:pPr>
          </w:p>
          <w:p w14:paraId="61B11B02" w14:textId="77777777" w:rsidR="00717B10" w:rsidRPr="006E2AED" w:rsidRDefault="00717B10">
            <w:pPr>
              <w:rPr>
                <w:rFonts w:ascii="仿宋" w:eastAsia="仿宋" w:hAnsi="仿宋" w:cs="宋体"/>
                <w:sz w:val="24"/>
              </w:rPr>
            </w:pPr>
          </w:p>
          <w:p w14:paraId="62660573" w14:textId="77777777" w:rsidR="00717B10" w:rsidRPr="006E2AED" w:rsidRDefault="00717B10">
            <w:pPr>
              <w:rPr>
                <w:rFonts w:ascii="仿宋" w:eastAsia="仿宋" w:hAnsi="仿宋" w:cs="宋体"/>
                <w:sz w:val="24"/>
              </w:rPr>
            </w:pPr>
          </w:p>
        </w:tc>
      </w:tr>
      <w:tr w:rsidR="006E2AED" w:rsidRPr="006E2AED" w14:paraId="595382DF" w14:textId="77777777" w:rsidTr="006E2AED">
        <w:trPr>
          <w:trHeight w:val="235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1F77B" w14:textId="1D1515B7" w:rsidR="006E2AED" w:rsidRPr="006E2AED" w:rsidRDefault="006E2AED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奖惩情况</w:t>
            </w:r>
          </w:p>
        </w:tc>
        <w:tc>
          <w:tcPr>
            <w:tcW w:w="7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CFC8B4" w14:textId="77777777" w:rsidR="006E2AED" w:rsidRPr="006E2AED" w:rsidRDefault="006E2AED">
            <w:pPr>
              <w:rPr>
                <w:rFonts w:ascii="仿宋" w:eastAsia="仿宋" w:hAnsi="仿宋" w:cs="宋体" w:hint="eastAsia"/>
                <w:sz w:val="24"/>
              </w:rPr>
            </w:pPr>
          </w:p>
        </w:tc>
      </w:tr>
      <w:tr w:rsidR="006E2AED" w:rsidRPr="006E2AED" w14:paraId="10974125" w14:textId="77777777" w:rsidTr="006E2AED">
        <w:trPr>
          <w:trHeight w:val="557"/>
          <w:jc w:val="center"/>
        </w:trPr>
        <w:tc>
          <w:tcPr>
            <w:tcW w:w="8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C62CE" w14:textId="62AAADBA" w:rsidR="006E2AED" w:rsidRPr="006E2AED" w:rsidRDefault="006E2AED" w:rsidP="006E2AED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/>
                <w:b/>
                <w:bCs/>
                <w:sz w:val="24"/>
              </w:rPr>
              <w:lastRenderedPageBreak/>
              <w:t>应聘申请</w:t>
            </w:r>
          </w:p>
        </w:tc>
      </w:tr>
      <w:tr w:rsidR="006E2AED" w:rsidRPr="006E2AED" w14:paraId="20A835F2" w14:textId="77777777" w:rsidTr="006E2AED">
        <w:trPr>
          <w:trHeight w:val="253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823F4" w14:textId="0B0BFC82" w:rsidR="006E2AED" w:rsidRPr="006E2AED" w:rsidRDefault="006E2AED" w:rsidP="006E2AED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</w:rPr>
              <w:t>应聘申请及</w:t>
            </w: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对岗位的理解</w:t>
            </w:r>
          </w:p>
        </w:tc>
        <w:tc>
          <w:tcPr>
            <w:tcW w:w="74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EE28" w14:textId="77777777" w:rsidR="006E2AED" w:rsidRPr="006E2AED" w:rsidRDefault="006E2AED">
            <w:pPr>
              <w:ind w:firstLineChars="200" w:firstLine="480"/>
              <w:rPr>
                <w:rFonts w:ascii="仿宋" w:eastAsia="仿宋" w:hAnsi="仿宋" w:cs="宋体" w:hint="eastAsia"/>
                <w:sz w:val="24"/>
              </w:rPr>
            </w:pPr>
          </w:p>
        </w:tc>
      </w:tr>
      <w:tr w:rsidR="006E2AED" w:rsidRPr="006E2AED" w14:paraId="164D208A" w14:textId="77777777" w:rsidTr="006E2AED">
        <w:trPr>
          <w:trHeight w:val="2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5AA83" w14:textId="310D1918" w:rsidR="006E2AED" w:rsidRPr="006E2AED" w:rsidRDefault="006E2AED" w:rsidP="006E2AED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</w:rPr>
              <w:t>未来工作计划与预期目标</w:t>
            </w:r>
          </w:p>
        </w:tc>
        <w:tc>
          <w:tcPr>
            <w:tcW w:w="74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2527" w14:textId="77777777" w:rsidR="006E2AED" w:rsidRPr="006E2AED" w:rsidRDefault="006E2AED">
            <w:pPr>
              <w:ind w:firstLineChars="200" w:firstLine="480"/>
              <w:rPr>
                <w:rFonts w:ascii="仿宋" w:eastAsia="仿宋" w:hAnsi="仿宋" w:cs="宋体" w:hint="eastAsia"/>
                <w:sz w:val="24"/>
              </w:rPr>
            </w:pPr>
          </w:p>
        </w:tc>
      </w:tr>
      <w:tr w:rsidR="00717B10" w:rsidRPr="006E2AED" w14:paraId="0B345B2E" w14:textId="77777777" w:rsidTr="006E2AED">
        <w:trPr>
          <w:trHeight w:val="1982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D198B" w14:textId="6945727E" w:rsidR="00717B10" w:rsidRPr="006E2AED" w:rsidRDefault="006E2AED" w:rsidP="006E2AED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</w:rPr>
              <w:t>个人</w:t>
            </w: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职业规划</w:t>
            </w:r>
          </w:p>
        </w:tc>
        <w:tc>
          <w:tcPr>
            <w:tcW w:w="74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9BA7E" w14:textId="77777777" w:rsidR="00717B10" w:rsidRPr="006E2AED" w:rsidRDefault="00793E53">
            <w:pPr>
              <w:ind w:firstLineChars="200" w:firstLine="480"/>
              <w:rPr>
                <w:rFonts w:ascii="仿宋" w:eastAsia="仿宋" w:hAnsi="仿宋" w:cs="宋体"/>
                <w:sz w:val="24"/>
              </w:rPr>
            </w:pPr>
            <w:r w:rsidRPr="006E2AED">
              <w:rPr>
                <w:rFonts w:ascii="Calibri" w:eastAsia="仿宋" w:hAnsi="Calibri" w:cs="Calibri"/>
                <w:sz w:val="24"/>
              </w:rPr>
              <w:t> </w:t>
            </w:r>
          </w:p>
        </w:tc>
      </w:tr>
      <w:tr w:rsidR="006E2AED" w:rsidRPr="006E2AED" w14:paraId="78631621" w14:textId="77777777" w:rsidTr="006E2AED">
        <w:trPr>
          <w:trHeight w:val="2122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6C063" w14:textId="3FA7CF19" w:rsidR="006E2AED" w:rsidRDefault="006E2AED" w:rsidP="006E2AED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</w:rPr>
              <w:t>自我评价</w:t>
            </w:r>
          </w:p>
        </w:tc>
        <w:tc>
          <w:tcPr>
            <w:tcW w:w="74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F6503" w14:textId="77777777" w:rsidR="006E2AED" w:rsidRPr="006E2AED" w:rsidRDefault="006E2AED">
            <w:pPr>
              <w:ind w:firstLineChars="200" w:firstLine="480"/>
              <w:rPr>
                <w:rFonts w:ascii="Calibri" w:eastAsia="仿宋" w:hAnsi="Calibri" w:cs="Calibri"/>
                <w:sz w:val="24"/>
              </w:rPr>
            </w:pPr>
          </w:p>
        </w:tc>
      </w:tr>
      <w:tr w:rsidR="006E2AED" w:rsidRPr="006E2AED" w14:paraId="5DADA9A9" w14:textId="77777777" w:rsidTr="006E2AED">
        <w:trPr>
          <w:trHeight w:val="214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D6A06" w14:textId="15B04D48" w:rsidR="006E2AED" w:rsidRDefault="006E2AED" w:rsidP="006E2AED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</w:rPr>
              <w:t>其他需说明的情况</w:t>
            </w:r>
          </w:p>
        </w:tc>
        <w:tc>
          <w:tcPr>
            <w:tcW w:w="74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96829" w14:textId="77777777" w:rsidR="006E2AED" w:rsidRPr="006E2AED" w:rsidRDefault="006E2AED">
            <w:pPr>
              <w:ind w:firstLineChars="200" w:firstLine="480"/>
              <w:rPr>
                <w:rFonts w:ascii="Calibri" w:eastAsia="仿宋" w:hAnsi="Calibri" w:cs="Calibri"/>
                <w:sz w:val="24"/>
              </w:rPr>
            </w:pPr>
          </w:p>
        </w:tc>
      </w:tr>
      <w:tr w:rsidR="006E2AED" w:rsidRPr="006E2AED" w14:paraId="52597D58" w14:textId="77777777" w:rsidTr="006E2AED">
        <w:trPr>
          <w:trHeight w:val="1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D96E" w14:textId="5D571DD3" w:rsidR="006E2AED" w:rsidRPr="006E2AED" w:rsidRDefault="006E2AED" w:rsidP="006E2AED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</w:rPr>
            </w:pPr>
            <w:r w:rsidRPr="006E2AED">
              <w:rPr>
                <w:rFonts w:ascii="仿宋" w:eastAsia="仿宋" w:hAnsi="仿宋" w:cs="宋体" w:hint="eastAsia"/>
                <w:b/>
                <w:bCs/>
                <w:sz w:val="24"/>
              </w:rPr>
              <w:t>导师意见</w:t>
            </w:r>
          </w:p>
        </w:tc>
        <w:tc>
          <w:tcPr>
            <w:tcW w:w="74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C14DE" w14:textId="77777777" w:rsidR="006E2AED" w:rsidRPr="006E2AED" w:rsidRDefault="006E2AED">
            <w:pPr>
              <w:ind w:firstLineChars="200" w:firstLine="480"/>
              <w:rPr>
                <w:rFonts w:ascii="仿宋" w:eastAsia="仿宋" w:hAnsi="仿宋" w:cs="宋体"/>
                <w:sz w:val="24"/>
              </w:rPr>
            </w:pPr>
          </w:p>
          <w:p w14:paraId="5540DB0B" w14:textId="77777777" w:rsidR="006E2AED" w:rsidRPr="006E2AED" w:rsidRDefault="006E2AED" w:rsidP="006E2AED">
            <w:pPr>
              <w:ind w:firstLineChars="2600" w:firstLine="5720"/>
              <w:rPr>
                <w:rFonts w:ascii="仿宋" w:eastAsia="仿宋" w:hAnsi="仿宋"/>
                <w:sz w:val="22"/>
              </w:rPr>
            </w:pPr>
          </w:p>
          <w:p w14:paraId="36CBAF32" w14:textId="342020AB" w:rsidR="006E2AED" w:rsidRPr="006E2AED" w:rsidRDefault="006E2AED" w:rsidP="006E2AED">
            <w:pPr>
              <w:spacing w:line="360" w:lineRule="auto"/>
              <w:ind w:firstLineChars="2600" w:firstLine="5720"/>
              <w:rPr>
                <w:rFonts w:ascii="仿宋" w:eastAsia="仿宋" w:hAnsi="仿宋" w:hint="eastAsia"/>
                <w:sz w:val="22"/>
              </w:rPr>
            </w:pPr>
            <w:r w:rsidRPr="006E2AED">
              <w:rPr>
                <w:rFonts w:ascii="仿宋" w:eastAsia="仿宋" w:hAnsi="仿宋" w:hint="eastAsia"/>
                <w:sz w:val="22"/>
              </w:rPr>
              <w:t>导师签字：</w:t>
            </w:r>
          </w:p>
          <w:p w14:paraId="73D520D5" w14:textId="6072C0D5" w:rsidR="006E2AED" w:rsidRPr="006E2AED" w:rsidRDefault="006E2AED" w:rsidP="006E2AED">
            <w:pPr>
              <w:wordWrap w:val="0"/>
              <w:spacing w:line="360" w:lineRule="auto"/>
              <w:ind w:firstLineChars="200" w:firstLine="440"/>
              <w:jc w:val="right"/>
              <w:rPr>
                <w:rFonts w:ascii="仿宋" w:eastAsia="仿宋" w:hAnsi="仿宋" w:cs="宋体" w:hint="eastAsia"/>
                <w:sz w:val="24"/>
              </w:rPr>
            </w:pPr>
            <w:r w:rsidRPr="006E2AED">
              <w:rPr>
                <w:rFonts w:ascii="仿宋" w:eastAsia="仿宋" w:hAnsi="仿宋" w:hint="eastAsia"/>
                <w:sz w:val="22"/>
              </w:rPr>
              <w:t xml:space="preserve">年 </w:t>
            </w:r>
            <w:r w:rsidRPr="006E2AED">
              <w:rPr>
                <w:rFonts w:ascii="仿宋" w:eastAsia="仿宋" w:hAnsi="仿宋"/>
                <w:sz w:val="22"/>
              </w:rPr>
              <w:t xml:space="preserve">  </w:t>
            </w:r>
            <w:r w:rsidRPr="006E2AED">
              <w:rPr>
                <w:rFonts w:ascii="仿宋" w:eastAsia="仿宋" w:hAnsi="仿宋" w:hint="eastAsia"/>
                <w:sz w:val="22"/>
              </w:rPr>
              <w:t xml:space="preserve">月 </w:t>
            </w:r>
            <w:r w:rsidRPr="006E2AED">
              <w:rPr>
                <w:rFonts w:ascii="仿宋" w:eastAsia="仿宋" w:hAnsi="仿宋"/>
                <w:sz w:val="22"/>
              </w:rPr>
              <w:t xml:space="preserve">  </w:t>
            </w:r>
            <w:r w:rsidRPr="006E2AED">
              <w:rPr>
                <w:rFonts w:ascii="仿宋" w:eastAsia="仿宋" w:hAnsi="仿宋" w:hint="eastAsia"/>
                <w:sz w:val="22"/>
              </w:rPr>
              <w:t>日</w:t>
            </w:r>
            <w:r w:rsidRPr="006E2AED">
              <w:rPr>
                <w:rFonts w:ascii="仿宋" w:eastAsia="仿宋" w:hAnsi="仿宋" w:hint="eastAsia"/>
                <w:sz w:val="22"/>
              </w:rPr>
              <w:t xml:space="preserve"> </w:t>
            </w:r>
            <w:r w:rsidRPr="006E2AED">
              <w:rPr>
                <w:rFonts w:ascii="仿宋" w:eastAsia="仿宋" w:hAnsi="仿宋"/>
                <w:sz w:val="22"/>
              </w:rPr>
              <w:t xml:space="preserve">  </w:t>
            </w:r>
          </w:p>
        </w:tc>
      </w:tr>
    </w:tbl>
    <w:p w14:paraId="729A9A4C" w14:textId="7989AD2A" w:rsidR="00717B10" w:rsidRPr="006E2AED" w:rsidRDefault="00793E53">
      <w:pPr>
        <w:rPr>
          <w:rFonts w:ascii="仿宋" w:eastAsia="仿宋" w:hAnsi="仿宋" w:cs="宋体"/>
          <w:sz w:val="24"/>
        </w:rPr>
      </w:pPr>
      <w:r w:rsidRPr="006E2AED">
        <w:rPr>
          <w:rFonts w:ascii="Calibri" w:eastAsia="仿宋" w:hAnsi="Calibri" w:cs="Calibri"/>
          <w:sz w:val="24"/>
        </w:rPr>
        <w:t> </w:t>
      </w:r>
      <w:r w:rsidRPr="006E2AED">
        <w:rPr>
          <w:rFonts w:ascii="仿宋" w:eastAsia="仿宋" w:hAnsi="仿宋" w:cs="宋体" w:hint="eastAsia"/>
          <w:sz w:val="24"/>
        </w:rPr>
        <w:t>（表格可根据内容</w:t>
      </w:r>
      <w:r w:rsidRPr="006E2AED">
        <w:rPr>
          <w:rFonts w:ascii="仿宋" w:eastAsia="仿宋" w:hAnsi="仿宋" w:cs="宋体" w:hint="eastAsia"/>
          <w:sz w:val="24"/>
        </w:rPr>
        <w:t>自行调整）</w:t>
      </w:r>
    </w:p>
    <w:sectPr w:rsidR="00717B10" w:rsidRPr="006E2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6BB08" w14:textId="77777777" w:rsidR="00793E53" w:rsidRDefault="00793E53" w:rsidP="00E21DEE">
      <w:r>
        <w:separator/>
      </w:r>
    </w:p>
  </w:endnote>
  <w:endnote w:type="continuationSeparator" w:id="0">
    <w:p w14:paraId="40F3D7DF" w14:textId="77777777" w:rsidR="00793E53" w:rsidRDefault="00793E53" w:rsidP="00E2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26DEF" w14:textId="77777777" w:rsidR="00793E53" w:rsidRDefault="00793E53" w:rsidP="00E21DEE">
      <w:r>
        <w:separator/>
      </w:r>
    </w:p>
  </w:footnote>
  <w:footnote w:type="continuationSeparator" w:id="0">
    <w:p w14:paraId="3ABF22E4" w14:textId="77777777" w:rsidR="00793E53" w:rsidRDefault="00793E53" w:rsidP="00E21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6AB0489"/>
    <w:rsid w:val="00261DB2"/>
    <w:rsid w:val="0037037F"/>
    <w:rsid w:val="006303C5"/>
    <w:rsid w:val="006E2AED"/>
    <w:rsid w:val="00717B10"/>
    <w:rsid w:val="00793E53"/>
    <w:rsid w:val="0082198A"/>
    <w:rsid w:val="00851C0C"/>
    <w:rsid w:val="00902120"/>
    <w:rsid w:val="00927371"/>
    <w:rsid w:val="00997888"/>
    <w:rsid w:val="009A7FAE"/>
    <w:rsid w:val="009C2000"/>
    <w:rsid w:val="00A75C64"/>
    <w:rsid w:val="00E21DEE"/>
    <w:rsid w:val="00F209C7"/>
    <w:rsid w:val="00F53107"/>
    <w:rsid w:val="099910BD"/>
    <w:rsid w:val="0BE54652"/>
    <w:rsid w:val="11276F2D"/>
    <w:rsid w:val="26AB0489"/>
    <w:rsid w:val="3161575D"/>
    <w:rsid w:val="35571045"/>
    <w:rsid w:val="3ACB5527"/>
    <w:rsid w:val="402D5F17"/>
    <w:rsid w:val="4F8350F8"/>
    <w:rsid w:val="510A02F4"/>
    <w:rsid w:val="511C29D0"/>
    <w:rsid w:val="76DF3B1A"/>
    <w:rsid w:val="7AF2334B"/>
    <w:rsid w:val="7DBD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9D2413"/>
  <w15:docId w15:val="{9A458108-5B07-480D-9572-27EE322D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kern w:val="44"/>
      <w:sz w:val="3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qFormat/>
    <w:rPr>
      <w:b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下一个天亮</dc:creator>
  <cp:lastModifiedBy>柴 昭</cp:lastModifiedBy>
  <cp:revision>5</cp:revision>
  <dcterms:created xsi:type="dcterms:W3CDTF">2019-05-20T02:13:00Z</dcterms:created>
  <dcterms:modified xsi:type="dcterms:W3CDTF">2023-08-30T03:36:00Z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